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1D323" w14:textId="77777777" w:rsidR="001F55A3" w:rsidRDefault="00000000">
      <w:pPr>
        <w:pStyle w:val="Title"/>
      </w:pPr>
      <w:r>
        <w:t>Program Coordinator</w:t>
      </w:r>
    </w:p>
    <w:p w14:paraId="116DAA81" w14:textId="77777777" w:rsidR="001F55A3" w:rsidRDefault="00000000">
      <w:pPr>
        <w:pBdr>
          <w:top w:val="nil"/>
          <w:left w:val="nil"/>
          <w:bottom w:val="nil"/>
          <w:right w:val="nil"/>
          <w:between w:val="nil"/>
        </w:pBdr>
        <w:ind w:right="31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The </w:t>
      </w:r>
      <w:r>
        <w:rPr>
          <w:b/>
          <w:bCs/>
          <w:color w:val="000000"/>
          <w:sz w:val="24"/>
          <w:szCs w:val="24"/>
        </w:rPr>
        <w:t xml:space="preserve">Program Coordinator </w:t>
      </w:r>
      <w:r>
        <w:rPr>
          <w:color w:val="000000"/>
          <w:sz w:val="24"/>
          <w:szCs w:val="24"/>
        </w:rPr>
        <w:t>supports and empowers CASA volunteer advocates in their role as court- appointed advocates for children. This position is responsible for volunteer supervision, training, case management, and promoting CASA’s mission in the community.</w:t>
      </w:r>
    </w:p>
    <w:p w14:paraId="3732C099" w14:textId="77777777" w:rsidR="001F55A3" w:rsidRDefault="001F55A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31138E17" w14:textId="77777777" w:rsidR="001F55A3" w:rsidRDefault="00000000">
      <w:pPr>
        <w:pStyle w:val="Heading1"/>
      </w:pPr>
      <w:r>
        <w:t>Reports To:</w:t>
      </w: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7C9C7302" wp14:editId="18F514D5">
                <wp:simplePos x="0" y="0"/>
                <wp:positionH relativeFrom="column">
                  <wp:posOffset>48768</wp:posOffset>
                </wp:positionH>
                <wp:positionV relativeFrom="paragraph">
                  <wp:posOffset>-51627</wp:posOffset>
                </wp:positionV>
                <wp:extent cx="6401435" cy="20320"/>
                <wp:effectExtent l="0" t="0" r="0" b="0"/>
                <wp:wrapNone/>
                <wp:docPr id="72464431" name="Group 724644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1435" cy="20320"/>
                          <a:chOff x="2145275" y="3769825"/>
                          <a:chExt cx="6401450" cy="20325"/>
                        </a:xfrm>
                      </wpg:grpSpPr>
                      <wpg:grpSp>
                        <wpg:cNvPr id="1215868956" name="Group 1215868956"/>
                        <wpg:cNvGrpSpPr/>
                        <wpg:grpSpPr>
                          <a:xfrm>
                            <a:off x="2145283" y="3769840"/>
                            <a:ext cx="6401435" cy="20320"/>
                            <a:chOff x="0" y="0"/>
                            <a:chExt cx="6401435" cy="20320"/>
                          </a:xfrm>
                        </wpg:grpSpPr>
                        <wps:wsp>
                          <wps:cNvPr id="1683774477" name="Rectangle 1683774477"/>
                          <wps:cNvSpPr/>
                          <wps:spPr>
                            <a:xfrm>
                              <a:off x="0" y="0"/>
                              <a:ext cx="6401425" cy="20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88CF9AA" w14:textId="77777777" w:rsidR="001F55A3" w:rsidRDefault="001F55A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66606413" name="Freeform: Shape 666606413"/>
                          <wps:cNvSpPr/>
                          <wps:spPr>
                            <a:xfrm>
                              <a:off x="0" y="0"/>
                              <a:ext cx="6401435" cy="2032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401435" h="20320" extrusionOk="0">
                                  <a:moveTo>
                                    <a:pt x="6400927" y="254"/>
                                  </a:moveTo>
                                  <a:lnTo>
                                    <a:pt x="6397752" y="254"/>
                                  </a:lnTo>
                                  <a:lnTo>
                                    <a:pt x="6397752" y="0"/>
                                  </a:lnTo>
                                  <a:lnTo>
                                    <a:pt x="3048" y="0"/>
                                  </a:lnTo>
                                  <a:lnTo>
                                    <a:pt x="3048" y="254"/>
                                  </a:lnTo>
                                  <a:lnTo>
                                    <a:pt x="303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48"/>
                                  </a:lnTo>
                                  <a:lnTo>
                                    <a:pt x="127" y="3048"/>
                                  </a:lnTo>
                                  <a:lnTo>
                                    <a:pt x="127" y="19939"/>
                                  </a:lnTo>
                                  <a:lnTo>
                                    <a:pt x="6400927" y="19939"/>
                                  </a:lnTo>
                                  <a:lnTo>
                                    <a:pt x="6400927" y="2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F9F9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26865115" name="Freeform: Shape 1426865115"/>
                          <wps:cNvSpPr/>
                          <wps:spPr>
                            <a:xfrm>
                              <a:off x="6397752" y="0"/>
                              <a:ext cx="3175" cy="317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175" h="3175" extrusionOk="0">
                                  <a:moveTo>
                                    <a:pt x="304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48"/>
                                  </a:lnTo>
                                  <a:lnTo>
                                    <a:pt x="3048" y="3048"/>
                                  </a:lnTo>
                                  <a:lnTo>
                                    <a:pt x="30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2E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20602809" name="Freeform: Shape 820602809"/>
                          <wps:cNvSpPr/>
                          <wps:spPr>
                            <a:xfrm>
                              <a:off x="0" y="0"/>
                              <a:ext cx="6400800" cy="1714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400800" h="17145" extrusionOk="0">
                                  <a:moveTo>
                                    <a:pt x="3035" y="3048"/>
                                  </a:moveTo>
                                  <a:lnTo>
                                    <a:pt x="0" y="3048"/>
                                  </a:lnTo>
                                  <a:lnTo>
                                    <a:pt x="0" y="16764"/>
                                  </a:lnTo>
                                  <a:lnTo>
                                    <a:pt x="3035" y="16764"/>
                                  </a:lnTo>
                                  <a:lnTo>
                                    <a:pt x="3035" y="3048"/>
                                  </a:lnTo>
                                  <a:close/>
                                </a:path>
                                <a:path w="6400800" h="17145" extrusionOk="0">
                                  <a:moveTo>
                                    <a:pt x="6400800" y="0"/>
                                  </a:moveTo>
                                  <a:lnTo>
                                    <a:pt x="6397752" y="0"/>
                                  </a:lnTo>
                                  <a:lnTo>
                                    <a:pt x="6397752" y="3048"/>
                                  </a:lnTo>
                                  <a:lnTo>
                                    <a:pt x="6400800" y="3048"/>
                                  </a:lnTo>
                                  <a:lnTo>
                                    <a:pt x="6400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F9F9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89881111" name="Freeform: Shape 389881111"/>
                          <wps:cNvSpPr/>
                          <wps:spPr>
                            <a:xfrm>
                              <a:off x="6397752" y="3047"/>
                              <a:ext cx="3175" cy="139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175" h="13970" extrusionOk="0">
                                  <a:moveTo>
                                    <a:pt x="304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3716"/>
                                  </a:lnTo>
                                  <a:lnTo>
                                    <a:pt x="3048" y="13716"/>
                                  </a:lnTo>
                                  <a:lnTo>
                                    <a:pt x="30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2E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12213647" name="Freeform: Shape 2012213647"/>
                          <wps:cNvSpPr/>
                          <wps:spPr>
                            <a:xfrm>
                              <a:off x="0" y="16764"/>
                              <a:ext cx="3175" cy="317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175" h="3175" extrusionOk="0">
                                  <a:moveTo>
                                    <a:pt x="303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48"/>
                                  </a:lnTo>
                                  <a:lnTo>
                                    <a:pt x="3035" y="3048"/>
                                  </a:lnTo>
                                  <a:lnTo>
                                    <a:pt x="30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F9F9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67364455" name="Freeform: Shape 767364455"/>
                          <wps:cNvSpPr/>
                          <wps:spPr>
                            <a:xfrm>
                              <a:off x="0" y="16763"/>
                              <a:ext cx="6400800" cy="317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400800" h="3175" extrusionOk="0">
                                  <a:moveTo>
                                    <a:pt x="303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48"/>
                                  </a:lnTo>
                                  <a:lnTo>
                                    <a:pt x="3035" y="3048"/>
                                  </a:lnTo>
                                  <a:lnTo>
                                    <a:pt x="3035" y="0"/>
                                  </a:lnTo>
                                  <a:close/>
                                </a:path>
                                <a:path w="6400800" h="3175" extrusionOk="0">
                                  <a:moveTo>
                                    <a:pt x="6400800" y="0"/>
                                  </a:moveTo>
                                  <a:lnTo>
                                    <a:pt x="6397752" y="0"/>
                                  </a:lnTo>
                                  <a:lnTo>
                                    <a:pt x="3048" y="0"/>
                                  </a:lnTo>
                                  <a:lnTo>
                                    <a:pt x="3048" y="3048"/>
                                  </a:lnTo>
                                  <a:lnTo>
                                    <a:pt x="6397752" y="3048"/>
                                  </a:lnTo>
                                  <a:lnTo>
                                    <a:pt x="6400800" y="3048"/>
                                  </a:lnTo>
                                  <a:lnTo>
                                    <a:pt x="6400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2E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48768</wp:posOffset>
                </wp:positionH>
                <wp:positionV relativeFrom="paragraph">
                  <wp:posOffset>-51627</wp:posOffset>
                </wp:positionV>
                <wp:extent cx="6401435" cy="20320"/>
                <wp:effectExtent b="0" l="0" r="0" t="0"/>
                <wp:wrapNone/>
                <wp:docPr id="7246443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01435" cy="203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63EE065" w14:textId="77777777" w:rsidR="001F55A3" w:rsidRDefault="00000000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Executive Director</w:t>
      </w:r>
    </w:p>
    <w:p w14:paraId="45336CF1" w14:textId="77777777" w:rsidR="001F55A3" w:rsidRDefault="00000000">
      <w:pPr>
        <w:pStyle w:val="Heading1"/>
        <w:spacing w:before="1" w:line="240" w:lineRule="auto"/>
      </w:pPr>
      <w:r>
        <w:t>Supervises:</w:t>
      </w:r>
    </w:p>
    <w:p w14:paraId="60E722C1" w14:textId="77777777" w:rsidR="001F55A3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CASA Volunteer Advocates in assigned county</w:t>
      </w:r>
    </w:p>
    <w:p w14:paraId="1E2D31B6" w14:textId="77777777" w:rsidR="001F55A3" w:rsidRDefault="001F55A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24"/>
          <w:szCs w:val="24"/>
        </w:rPr>
      </w:pPr>
    </w:p>
    <w:p w14:paraId="46D8E6AA" w14:textId="77777777" w:rsidR="001F55A3" w:rsidRDefault="00000000">
      <w:pPr>
        <w:pStyle w:val="Heading1"/>
      </w:pPr>
      <w:r>
        <w:t>Key Responsibilities:</w: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0" locked="0" layoutInCell="1" hidden="0" allowOverlap="1" wp14:anchorId="0D2CE1A9" wp14:editId="0DD9BF4E">
                <wp:simplePos x="0" y="0"/>
                <wp:positionH relativeFrom="column">
                  <wp:posOffset>48768</wp:posOffset>
                </wp:positionH>
                <wp:positionV relativeFrom="paragraph">
                  <wp:posOffset>-51507</wp:posOffset>
                </wp:positionV>
                <wp:extent cx="6401435" cy="20320"/>
                <wp:effectExtent l="0" t="0" r="0" b="0"/>
                <wp:wrapNone/>
                <wp:docPr id="72464434" name="Group 724644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1435" cy="20320"/>
                          <a:chOff x="2145275" y="3769825"/>
                          <a:chExt cx="6401450" cy="20325"/>
                        </a:xfrm>
                      </wpg:grpSpPr>
                      <wpg:grpSp>
                        <wpg:cNvPr id="1406789231" name="Group 1406789231"/>
                        <wpg:cNvGrpSpPr/>
                        <wpg:grpSpPr>
                          <a:xfrm>
                            <a:off x="2145283" y="3769840"/>
                            <a:ext cx="6401435" cy="20300"/>
                            <a:chOff x="0" y="0"/>
                            <a:chExt cx="6401435" cy="20300"/>
                          </a:xfrm>
                        </wpg:grpSpPr>
                        <wps:wsp>
                          <wps:cNvPr id="1100928796" name="Rectangle 1100928796"/>
                          <wps:cNvSpPr/>
                          <wps:spPr>
                            <a:xfrm>
                              <a:off x="0" y="0"/>
                              <a:ext cx="6401425" cy="20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9E38763" w14:textId="77777777" w:rsidR="001F55A3" w:rsidRDefault="001F55A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48069690" name="Freeform: Shape 1048069690"/>
                          <wps:cNvSpPr/>
                          <wps:spPr>
                            <a:xfrm>
                              <a:off x="0" y="12"/>
                              <a:ext cx="6401435" cy="1968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401435" h="19685" extrusionOk="0">
                                  <a:moveTo>
                                    <a:pt x="6400927" y="0"/>
                                  </a:moveTo>
                                  <a:lnTo>
                                    <a:pt x="127" y="0"/>
                                  </a:lnTo>
                                  <a:lnTo>
                                    <a:pt x="127" y="127"/>
                                  </a:lnTo>
                                  <a:lnTo>
                                    <a:pt x="0" y="127"/>
                                  </a:lnTo>
                                  <a:lnTo>
                                    <a:pt x="0" y="3162"/>
                                  </a:lnTo>
                                  <a:lnTo>
                                    <a:pt x="127" y="3162"/>
                                  </a:lnTo>
                                  <a:lnTo>
                                    <a:pt x="127" y="19672"/>
                                  </a:lnTo>
                                  <a:lnTo>
                                    <a:pt x="6400927" y="19672"/>
                                  </a:lnTo>
                                  <a:lnTo>
                                    <a:pt x="640092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F9F9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62605720" name="Freeform: Shape 1362605720"/>
                          <wps:cNvSpPr/>
                          <wps:spPr>
                            <a:xfrm>
                              <a:off x="6397752" y="139"/>
                              <a:ext cx="3175" cy="317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175" h="3175" extrusionOk="0">
                                  <a:moveTo>
                                    <a:pt x="304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35"/>
                                  </a:lnTo>
                                  <a:lnTo>
                                    <a:pt x="3048" y="3035"/>
                                  </a:lnTo>
                                  <a:lnTo>
                                    <a:pt x="30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2E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58190964" name="Freeform: Shape 1758190964"/>
                          <wps:cNvSpPr/>
                          <wps:spPr>
                            <a:xfrm>
                              <a:off x="0" y="139"/>
                              <a:ext cx="6400800" cy="1714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400800" h="17145" extrusionOk="0">
                                  <a:moveTo>
                                    <a:pt x="3035" y="3035"/>
                                  </a:moveTo>
                                  <a:lnTo>
                                    <a:pt x="0" y="3035"/>
                                  </a:lnTo>
                                  <a:lnTo>
                                    <a:pt x="0" y="16751"/>
                                  </a:lnTo>
                                  <a:lnTo>
                                    <a:pt x="3035" y="16751"/>
                                  </a:lnTo>
                                  <a:lnTo>
                                    <a:pt x="3035" y="3035"/>
                                  </a:lnTo>
                                  <a:close/>
                                </a:path>
                                <a:path w="6400800" h="17145" extrusionOk="0">
                                  <a:moveTo>
                                    <a:pt x="6400800" y="0"/>
                                  </a:moveTo>
                                  <a:lnTo>
                                    <a:pt x="6397752" y="0"/>
                                  </a:lnTo>
                                  <a:lnTo>
                                    <a:pt x="6397752" y="3035"/>
                                  </a:lnTo>
                                  <a:lnTo>
                                    <a:pt x="6400800" y="3035"/>
                                  </a:lnTo>
                                  <a:lnTo>
                                    <a:pt x="6400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F9F9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394466" name="Freeform: Shape 10394466"/>
                          <wps:cNvSpPr/>
                          <wps:spPr>
                            <a:xfrm>
                              <a:off x="6397752" y="3175"/>
                              <a:ext cx="3175" cy="139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175" h="13970" extrusionOk="0">
                                  <a:moveTo>
                                    <a:pt x="304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3716"/>
                                  </a:lnTo>
                                  <a:lnTo>
                                    <a:pt x="3048" y="13716"/>
                                  </a:lnTo>
                                  <a:lnTo>
                                    <a:pt x="30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2E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42066971" name="Freeform: Shape 1342066971"/>
                          <wps:cNvSpPr/>
                          <wps:spPr>
                            <a:xfrm>
                              <a:off x="0" y="16891"/>
                              <a:ext cx="3175" cy="317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175" h="3175" extrusionOk="0">
                                  <a:moveTo>
                                    <a:pt x="303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48"/>
                                  </a:lnTo>
                                  <a:lnTo>
                                    <a:pt x="3035" y="3048"/>
                                  </a:lnTo>
                                  <a:lnTo>
                                    <a:pt x="30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F9F9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8976914" name="Freeform: Shape 238976914"/>
                          <wps:cNvSpPr/>
                          <wps:spPr>
                            <a:xfrm>
                              <a:off x="0" y="16890"/>
                              <a:ext cx="6400800" cy="317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400800" h="3175" extrusionOk="0">
                                  <a:moveTo>
                                    <a:pt x="303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48"/>
                                  </a:lnTo>
                                  <a:lnTo>
                                    <a:pt x="3035" y="3048"/>
                                  </a:lnTo>
                                  <a:lnTo>
                                    <a:pt x="3035" y="0"/>
                                  </a:lnTo>
                                  <a:close/>
                                </a:path>
                                <a:path w="6400800" h="3175" extrusionOk="0">
                                  <a:moveTo>
                                    <a:pt x="6400800" y="0"/>
                                  </a:moveTo>
                                  <a:lnTo>
                                    <a:pt x="6397752" y="0"/>
                                  </a:lnTo>
                                  <a:lnTo>
                                    <a:pt x="3048" y="0"/>
                                  </a:lnTo>
                                  <a:lnTo>
                                    <a:pt x="3048" y="3048"/>
                                  </a:lnTo>
                                  <a:lnTo>
                                    <a:pt x="6397752" y="3048"/>
                                  </a:lnTo>
                                  <a:lnTo>
                                    <a:pt x="6400800" y="3048"/>
                                  </a:lnTo>
                                  <a:lnTo>
                                    <a:pt x="6400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2E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48768</wp:posOffset>
                </wp:positionH>
                <wp:positionV relativeFrom="paragraph">
                  <wp:posOffset>-51507</wp:posOffset>
                </wp:positionV>
                <wp:extent cx="6401435" cy="20320"/>
                <wp:effectExtent b="0" l="0" r="0" t="0"/>
                <wp:wrapNone/>
                <wp:docPr id="7246443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01435" cy="203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A15CF8B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spacing w:line="275" w:lineRule="auto"/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Recruit, interview, screen, and help train volunteer advocates</w:t>
      </w:r>
    </w:p>
    <w:p w14:paraId="01C7BB6D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Assign volunteers to new cases and assist with case planning</w:t>
      </w:r>
    </w:p>
    <w:p w14:paraId="666DF35A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Review and approve volunteer court reports</w:t>
      </w:r>
    </w:p>
    <w:p w14:paraId="231DAABA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Provide ongoing volunteer supervision, support, and consultation</w:t>
      </w:r>
    </w:p>
    <w:p w14:paraId="442B62AF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Attend court hearings with volunteers and for new case preparation</w:t>
      </w:r>
    </w:p>
    <w:p w14:paraId="4F75A77E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Maintain accurate, up-to-date case records and database entries</w:t>
      </w:r>
    </w:p>
    <w:p w14:paraId="6FA77765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Build community awareness through speaking engagements and events</w:t>
      </w:r>
    </w:p>
    <w:p w14:paraId="069C49BE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Assist with fundraising activities and volunteer in-service training</w:t>
      </w:r>
    </w:p>
    <w:p w14:paraId="34C5AECE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spacing w:before="1"/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Collaborate with community partners and agencies</w:t>
      </w:r>
    </w:p>
    <w:p w14:paraId="1ECFD1D4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Support other counties as needed; attend meetings and training sessions</w:t>
      </w:r>
    </w:p>
    <w:p w14:paraId="25B18650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Complete a minimum of 12 hours of in-service training annually</w:t>
      </w:r>
    </w:p>
    <w:p w14:paraId="267A6BCD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Perform additional duties as assigned</w:t>
      </w:r>
    </w:p>
    <w:p w14:paraId="41866EEA" w14:textId="77777777" w:rsidR="001F55A3" w:rsidRDefault="001F55A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5D59DFDF" w14:textId="77777777" w:rsidR="001F55A3" w:rsidRDefault="00000000">
      <w:pPr>
        <w:pStyle w:val="Heading1"/>
      </w:pPr>
      <w:r>
        <w:t>Qualifications:</w:t>
      </w:r>
      <w:r>
        <w:rPr>
          <w:noProof/>
        </w:rPr>
        <mc:AlternateContent>
          <mc:Choice Requires="wpg">
            <w:drawing>
              <wp:anchor distT="0" distB="0" distL="0" distR="0" simplePos="0" relativeHeight="251660288" behindDoc="0" locked="0" layoutInCell="1" hidden="0" allowOverlap="1" wp14:anchorId="758CBB92" wp14:editId="3304BEA2">
                <wp:simplePos x="0" y="0"/>
                <wp:positionH relativeFrom="column">
                  <wp:posOffset>48768</wp:posOffset>
                </wp:positionH>
                <wp:positionV relativeFrom="paragraph">
                  <wp:posOffset>-51319</wp:posOffset>
                </wp:positionV>
                <wp:extent cx="6401435" cy="20320"/>
                <wp:effectExtent l="0" t="0" r="0" b="0"/>
                <wp:wrapNone/>
                <wp:docPr id="72464432" name="Group 724644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1435" cy="20320"/>
                          <a:chOff x="2145275" y="3769825"/>
                          <a:chExt cx="6401450" cy="20325"/>
                        </a:xfrm>
                      </wpg:grpSpPr>
                      <wpg:grpSp>
                        <wpg:cNvPr id="223256235" name="Group 223256235"/>
                        <wpg:cNvGrpSpPr/>
                        <wpg:grpSpPr>
                          <a:xfrm>
                            <a:off x="2145283" y="3769840"/>
                            <a:ext cx="6401435" cy="20320"/>
                            <a:chOff x="0" y="0"/>
                            <a:chExt cx="6401435" cy="20320"/>
                          </a:xfrm>
                        </wpg:grpSpPr>
                        <wps:wsp>
                          <wps:cNvPr id="1795800100" name="Rectangle 1795800100"/>
                          <wps:cNvSpPr/>
                          <wps:spPr>
                            <a:xfrm>
                              <a:off x="0" y="0"/>
                              <a:ext cx="6401425" cy="20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2515E64" w14:textId="77777777" w:rsidR="001F55A3" w:rsidRDefault="001F55A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97784823" name="Freeform: Shape 1297784823"/>
                          <wps:cNvSpPr/>
                          <wps:spPr>
                            <a:xfrm>
                              <a:off x="0" y="0"/>
                              <a:ext cx="6401435" cy="2032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401435" h="20320" extrusionOk="0">
                                  <a:moveTo>
                                    <a:pt x="6400927" y="127"/>
                                  </a:moveTo>
                                  <a:lnTo>
                                    <a:pt x="6397752" y="127"/>
                                  </a:lnTo>
                                  <a:lnTo>
                                    <a:pt x="6397752" y="0"/>
                                  </a:lnTo>
                                  <a:lnTo>
                                    <a:pt x="3048" y="0"/>
                                  </a:lnTo>
                                  <a:lnTo>
                                    <a:pt x="3048" y="127"/>
                                  </a:lnTo>
                                  <a:lnTo>
                                    <a:pt x="303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48"/>
                                  </a:lnTo>
                                  <a:lnTo>
                                    <a:pt x="127" y="3048"/>
                                  </a:lnTo>
                                  <a:lnTo>
                                    <a:pt x="127" y="19812"/>
                                  </a:lnTo>
                                  <a:lnTo>
                                    <a:pt x="6400927" y="19812"/>
                                  </a:lnTo>
                                  <a:lnTo>
                                    <a:pt x="6400927" y="12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F9F9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14268946" name="Freeform: Shape 314268946"/>
                          <wps:cNvSpPr/>
                          <wps:spPr>
                            <a:xfrm>
                              <a:off x="6397752" y="0"/>
                              <a:ext cx="3175" cy="317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175" h="3175" extrusionOk="0">
                                  <a:moveTo>
                                    <a:pt x="304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48"/>
                                  </a:lnTo>
                                  <a:lnTo>
                                    <a:pt x="3048" y="3048"/>
                                  </a:lnTo>
                                  <a:lnTo>
                                    <a:pt x="30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2E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28921017" name="Freeform: Shape 1928921017"/>
                          <wps:cNvSpPr/>
                          <wps:spPr>
                            <a:xfrm>
                              <a:off x="0" y="0"/>
                              <a:ext cx="6400800" cy="1714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400800" h="17145" extrusionOk="0">
                                  <a:moveTo>
                                    <a:pt x="3035" y="3060"/>
                                  </a:moveTo>
                                  <a:lnTo>
                                    <a:pt x="0" y="3060"/>
                                  </a:lnTo>
                                  <a:lnTo>
                                    <a:pt x="0" y="16764"/>
                                  </a:lnTo>
                                  <a:lnTo>
                                    <a:pt x="3035" y="16764"/>
                                  </a:lnTo>
                                  <a:lnTo>
                                    <a:pt x="3035" y="3060"/>
                                  </a:lnTo>
                                  <a:close/>
                                </a:path>
                                <a:path w="6400800" h="17145" extrusionOk="0">
                                  <a:moveTo>
                                    <a:pt x="6400800" y="0"/>
                                  </a:moveTo>
                                  <a:lnTo>
                                    <a:pt x="6397752" y="0"/>
                                  </a:lnTo>
                                  <a:lnTo>
                                    <a:pt x="6397752" y="3048"/>
                                  </a:lnTo>
                                  <a:lnTo>
                                    <a:pt x="6400800" y="3048"/>
                                  </a:lnTo>
                                  <a:lnTo>
                                    <a:pt x="6400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F9F9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2606751" name="Freeform: Shape 192606751"/>
                          <wps:cNvSpPr/>
                          <wps:spPr>
                            <a:xfrm>
                              <a:off x="6397752" y="3047"/>
                              <a:ext cx="3175" cy="139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175" h="13970" extrusionOk="0">
                                  <a:moveTo>
                                    <a:pt x="304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3715"/>
                                  </a:lnTo>
                                  <a:lnTo>
                                    <a:pt x="3048" y="13715"/>
                                  </a:lnTo>
                                  <a:lnTo>
                                    <a:pt x="30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2E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70862514" name="Freeform: Shape 1370862514"/>
                          <wps:cNvSpPr/>
                          <wps:spPr>
                            <a:xfrm>
                              <a:off x="0" y="16776"/>
                              <a:ext cx="3175" cy="317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175" h="3175" extrusionOk="0">
                                  <a:moveTo>
                                    <a:pt x="303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35"/>
                                  </a:lnTo>
                                  <a:lnTo>
                                    <a:pt x="3035" y="3035"/>
                                  </a:lnTo>
                                  <a:lnTo>
                                    <a:pt x="30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F9F9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98279525" name="Freeform: Shape 1898279525"/>
                          <wps:cNvSpPr/>
                          <wps:spPr>
                            <a:xfrm>
                              <a:off x="0" y="16789"/>
                              <a:ext cx="6400800" cy="317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400800" h="3175" extrusionOk="0">
                                  <a:moveTo>
                                    <a:pt x="303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22"/>
                                  </a:lnTo>
                                  <a:lnTo>
                                    <a:pt x="3035" y="3022"/>
                                  </a:lnTo>
                                  <a:lnTo>
                                    <a:pt x="3035" y="0"/>
                                  </a:lnTo>
                                  <a:close/>
                                </a:path>
                                <a:path w="6400800" h="3175" extrusionOk="0">
                                  <a:moveTo>
                                    <a:pt x="6400800" y="0"/>
                                  </a:moveTo>
                                  <a:lnTo>
                                    <a:pt x="6397752" y="0"/>
                                  </a:lnTo>
                                  <a:lnTo>
                                    <a:pt x="3048" y="0"/>
                                  </a:lnTo>
                                  <a:lnTo>
                                    <a:pt x="3048" y="3022"/>
                                  </a:lnTo>
                                  <a:lnTo>
                                    <a:pt x="6397752" y="3022"/>
                                  </a:lnTo>
                                  <a:lnTo>
                                    <a:pt x="6400800" y="3022"/>
                                  </a:lnTo>
                                  <a:lnTo>
                                    <a:pt x="6400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2E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48768</wp:posOffset>
                </wp:positionH>
                <wp:positionV relativeFrom="paragraph">
                  <wp:posOffset>-51319</wp:posOffset>
                </wp:positionV>
                <wp:extent cx="6401435" cy="20320"/>
                <wp:effectExtent b="0" l="0" r="0" t="0"/>
                <wp:wrapNone/>
                <wp:docPr id="7246443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01435" cy="203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BEE582F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spacing w:line="275" w:lineRule="auto"/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Strong communication and interpersonal skills</w:t>
      </w:r>
    </w:p>
    <w:p w14:paraId="61B9EBAC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Ability to supervise, motivate, and support volunteers</w:t>
      </w:r>
    </w:p>
    <w:p w14:paraId="34931534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Excellent organizational and time-management skills</w:t>
      </w:r>
    </w:p>
    <w:p w14:paraId="09A13F11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Comfortable working independently and as part of a team</w:t>
      </w:r>
    </w:p>
    <w:p w14:paraId="09FD141E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spacing w:before="1"/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Proficient verbal and written communication</w:t>
      </w:r>
    </w:p>
    <w:p w14:paraId="4CF98B6E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ind w:left="719" w:hanging="359"/>
        <w:rPr>
          <w:color w:val="000000"/>
        </w:rPr>
      </w:pPr>
      <w:r>
        <w:rPr>
          <w:color w:val="000000"/>
          <w:sz w:val="24"/>
          <w:szCs w:val="24"/>
        </w:rPr>
        <w:t>Experience in social services, volunteer management, or child advocacy preferred</w:t>
      </w:r>
    </w:p>
    <w:p w14:paraId="1C66CE35" w14:textId="77777777" w:rsidR="001F55A3" w:rsidRDefault="001F55A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2F019987" w14:textId="77777777" w:rsidR="001F55A3" w:rsidRDefault="00000000">
      <w:pPr>
        <w:pStyle w:val="Heading1"/>
        <w:spacing w:line="240" w:lineRule="auto"/>
      </w:pPr>
      <w:r>
        <w:t>Position Details:</w:t>
      </w:r>
      <w:r>
        <w:rPr>
          <w:noProof/>
        </w:rPr>
        <mc:AlternateContent>
          <mc:Choice Requires="wpg">
            <w:drawing>
              <wp:anchor distT="0" distB="0" distL="0" distR="0" simplePos="0" relativeHeight="251661312" behindDoc="0" locked="0" layoutInCell="1" hidden="0" allowOverlap="1" wp14:anchorId="58122A96" wp14:editId="4BF89F3F">
                <wp:simplePos x="0" y="0"/>
                <wp:positionH relativeFrom="column">
                  <wp:posOffset>48768</wp:posOffset>
                </wp:positionH>
                <wp:positionV relativeFrom="paragraph">
                  <wp:posOffset>-51600</wp:posOffset>
                </wp:positionV>
                <wp:extent cx="6401435" cy="20320"/>
                <wp:effectExtent l="0" t="0" r="0" b="0"/>
                <wp:wrapNone/>
                <wp:docPr id="72464430" name="Group 724644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1435" cy="20320"/>
                          <a:chOff x="2145275" y="3769825"/>
                          <a:chExt cx="6401450" cy="20350"/>
                        </a:xfrm>
                      </wpg:grpSpPr>
                      <wpg:grpSp>
                        <wpg:cNvPr id="1410926960" name="Group 1410926960"/>
                        <wpg:cNvGrpSpPr/>
                        <wpg:grpSpPr>
                          <a:xfrm>
                            <a:off x="2145283" y="3769840"/>
                            <a:ext cx="6401435" cy="20320"/>
                            <a:chOff x="0" y="0"/>
                            <a:chExt cx="6401435" cy="20320"/>
                          </a:xfrm>
                        </wpg:grpSpPr>
                        <wps:wsp>
                          <wps:cNvPr id="847313414" name="Rectangle 847313414"/>
                          <wps:cNvSpPr/>
                          <wps:spPr>
                            <a:xfrm>
                              <a:off x="0" y="0"/>
                              <a:ext cx="6401425" cy="20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4EAA39E" w14:textId="77777777" w:rsidR="001F55A3" w:rsidRDefault="001F55A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26594068" name="Freeform: Shape 1426594068"/>
                          <wps:cNvSpPr/>
                          <wps:spPr>
                            <a:xfrm>
                              <a:off x="0" y="0"/>
                              <a:ext cx="6401435" cy="2032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401435" h="20320" extrusionOk="0">
                                  <a:moveTo>
                                    <a:pt x="6400927" y="0"/>
                                  </a:moveTo>
                                  <a:lnTo>
                                    <a:pt x="127" y="0"/>
                                  </a:lnTo>
                                  <a:lnTo>
                                    <a:pt x="127" y="254"/>
                                  </a:lnTo>
                                  <a:lnTo>
                                    <a:pt x="0" y="254"/>
                                  </a:lnTo>
                                  <a:lnTo>
                                    <a:pt x="0" y="3302"/>
                                  </a:lnTo>
                                  <a:lnTo>
                                    <a:pt x="127" y="3302"/>
                                  </a:lnTo>
                                  <a:lnTo>
                                    <a:pt x="127" y="20320"/>
                                  </a:lnTo>
                                  <a:lnTo>
                                    <a:pt x="6400927" y="20320"/>
                                  </a:lnTo>
                                  <a:lnTo>
                                    <a:pt x="640092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F9F9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9075911" name="Freeform: Shape 39075911"/>
                          <wps:cNvSpPr/>
                          <wps:spPr>
                            <a:xfrm>
                              <a:off x="6397752" y="253"/>
                              <a:ext cx="3175" cy="317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175" h="3175" extrusionOk="0">
                                  <a:moveTo>
                                    <a:pt x="304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48"/>
                                  </a:lnTo>
                                  <a:lnTo>
                                    <a:pt x="3048" y="3048"/>
                                  </a:lnTo>
                                  <a:lnTo>
                                    <a:pt x="30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2E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79222367" name="Freeform: Shape 1179222367"/>
                          <wps:cNvSpPr/>
                          <wps:spPr>
                            <a:xfrm>
                              <a:off x="0" y="253"/>
                              <a:ext cx="6400800" cy="1714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400800" h="17145" extrusionOk="0">
                                  <a:moveTo>
                                    <a:pt x="3035" y="3048"/>
                                  </a:moveTo>
                                  <a:lnTo>
                                    <a:pt x="0" y="3048"/>
                                  </a:lnTo>
                                  <a:lnTo>
                                    <a:pt x="0" y="16764"/>
                                  </a:lnTo>
                                  <a:lnTo>
                                    <a:pt x="3035" y="16764"/>
                                  </a:lnTo>
                                  <a:lnTo>
                                    <a:pt x="3035" y="3048"/>
                                  </a:lnTo>
                                  <a:close/>
                                </a:path>
                                <a:path w="6400800" h="17145" extrusionOk="0">
                                  <a:moveTo>
                                    <a:pt x="6400800" y="0"/>
                                  </a:moveTo>
                                  <a:lnTo>
                                    <a:pt x="6397752" y="0"/>
                                  </a:lnTo>
                                  <a:lnTo>
                                    <a:pt x="6397752" y="3048"/>
                                  </a:lnTo>
                                  <a:lnTo>
                                    <a:pt x="6400800" y="3048"/>
                                  </a:lnTo>
                                  <a:lnTo>
                                    <a:pt x="6400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F9F9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63564199" name="Freeform: Shape 1163564199"/>
                          <wps:cNvSpPr/>
                          <wps:spPr>
                            <a:xfrm>
                              <a:off x="6397752" y="3301"/>
                              <a:ext cx="3175" cy="139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175" h="13970" extrusionOk="0">
                                  <a:moveTo>
                                    <a:pt x="304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3715"/>
                                  </a:lnTo>
                                  <a:lnTo>
                                    <a:pt x="3048" y="13715"/>
                                  </a:lnTo>
                                  <a:lnTo>
                                    <a:pt x="30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2E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20835626" name="Freeform: Shape 820835626"/>
                          <wps:cNvSpPr/>
                          <wps:spPr>
                            <a:xfrm>
                              <a:off x="0" y="17018"/>
                              <a:ext cx="3175" cy="317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175" h="3175" extrusionOk="0">
                                  <a:moveTo>
                                    <a:pt x="303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47"/>
                                  </a:lnTo>
                                  <a:lnTo>
                                    <a:pt x="3035" y="3047"/>
                                  </a:lnTo>
                                  <a:lnTo>
                                    <a:pt x="30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F9F9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34647062" name="Freeform: Shape 1834647062"/>
                          <wps:cNvSpPr/>
                          <wps:spPr>
                            <a:xfrm>
                              <a:off x="0" y="17017"/>
                              <a:ext cx="6400800" cy="317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400800" h="3175" extrusionOk="0">
                                  <a:moveTo>
                                    <a:pt x="303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48"/>
                                  </a:lnTo>
                                  <a:lnTo>
                                    <a:pt x="3035" y="3048"/>
                                  </a:lnTo>
                                  <a:lnTo>
                                    <a:pt x="3035" y="0"/>
                                  </a:lnTo>
                                  <a:close/>
                                </a:path>
                                <a:path w="6400800" h="3175" extrusionOk="0">
                                  <a:moveTo>
                                    <a:pt x="6400800" y="0"/>
                                  </a:moveTo>
                                  <a:lnTo>
                                    <a:pt x="6397752" y="0"/>
                                  </a:lnTo>
                                  <a:lnTo>
                                    <a:pt x="3048" y="0"/>
                                  </a:lnTo>
                                  <a:lnTo>
                                    <a:pt x="3048" y="3048"/>
                                  </a:lnTo>
                                  <a:lnTo>
                                    <a:pt x="6397752" y="3048"/>
                                  </a:lnTo>
                                  <a:lnTo>
                                    <a:pt x="6400800" y="3048"/>
                                  </a:lnTo>
                                  <a:lnTo>
                                    <a:pt x="6400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2E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48768</wp:posOffset>
                </wp:positionH>
                <wp:positionV relativeFrom="paragraph">
                  <wp:posOffset>-51600</wp:posOffset>
                </wp:positionV>
                <wp:extent cx="6401435" cy="20320"/>
                <wp:effectExtent b="0" l="0" r="0" t="0"/>
                <wp:wrapNone/>
                <wp:docPr id="72464430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01435" cy="203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B6B9473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spacing w:before="1"/>
        <w:ind w:left="719" w:hanging="359"/>
        <w:rPr>
          <w:color w:val="000000"/>
        </w:rPr>
      </w:pPr>
      <w:r>
        <w:rPr>
          <w:b/>
          <w:bCs/>
          <w:color w:val="000000"/>
          <w:sz w:val="24"/>
          <w:szCs w:val="24"/>
        </w:rPr>
        <w:t xml:space="preserve">Type: </w:t>
      </w:r>
      <w:r>
        <w:rPr>
          <w:color w:val="000000"/>
          <w:sz w:val="24"/>
          <w:szCs w:val="24"/>
        </w:rPr>
        <w:t>Hourly, part-time (hours vary by county)</w:t>
      </w:r>
    </w:p>
    <w:p w14:paraId="192AF9C3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19"/>
        </w:tabs>
        <w:ind w:left="719" w:hanging="359"/>
        <w:rPr>
          <w:color w:val="000000"/>
        </w:rPr>
      </w:pPr>
      <w:r>
        <w:rPr>
          <w:b/>
          <w:bCs/>
          <w:color w:val="000000"/>
          <w:sz w:val="24"/>
          <w:szCs w:val="24"/>
        </w:rPr>
        <w:t xml:space="preserve">Benefits: </w:t>
      </w:r>
      <w:r>
        <w:rPr>
          <w:color w:val="000000"/>
          <w:sz w:val="24"/>
          <w:szCs w:val="24"/>
        </w:rPr>
        <w:t>No health benefits provided</w:t>
      </w:r>
    </w:p>
    <w:p w14:paraId="20BC7C97" w14:textId="77777777" w:rsidR="001F55A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right="17"/>
        <w:rPr>
          <w:color w:val="000000"/>
        </w:rPr>
      </w:pPr>
      <w:r>
        <w:rPr>
          <w:b/>
          <w:bCs/>
          <w:color w:val="000000"/>
          <w:sz w:val="24"/>
          <w:szCs w:val="24"/>
        </w:rPr>
        <w:t xml:space="preserve">Assigned Area: </w:t>
      </w:r>
      <w:r>
        <w:rPr>
          <w:color w:val="000000"/>
          <w:sz w:val="24"/>
          <w:szCs w:val="24"/>
        </w:rPr>
        <w:t xml:space="preserve">This position serves </w:t>
      </w:r>
      <w:r>
        <w:rPr>
          <w:b/>
          <w:bCs/>
          <w:color w:val="000000"/>
          <w:sz w:val="24"/>
          <w:szCs w:val="24"/>
        </w:rPr>
        <w:t xml:space="preserve">one of the </w:t>
      </w:r>
      <w:r>
        <w:rPr>
          <w:b/>
          <w:bCs/>
          <w:sz w:val="24"/>
          <w:szCs w:val="24"/>
        </w:rPr>
        <w:t>eight</w:t>
      </w:r>
      <w:r>
        <w:rPr>
          <w:b/>
          <w:bCs/>
          <w:color w:val="000000"/>
          <w:sz w:val="24"/>
          <w:szCs w:val="24"/>
        </w:rPr>
        <w:t xml:space="preserve"> counties </w:t>
      </w:r>
      <w:r>
        <w:rPr>
          <w:color w:val="000000"/>
          <w:sz w:val="24"/>
          <w:szCs w:val="24"/>
        </w:rPr>
        <w:t xml:space="preserve">in CASA of the Tennessee Valley’s service area: Loudon, Morgan, Roane, Cumberland, Putnam, Overton, White, or Van </w:t>
      </w:r>
      <w:proofErr w:type="gramStart"/>
      <w:r>
        <w:rPr>
          <w:color w:val="000000"/>
          <w:sz w:val="24"/>
          <w:szCs w:val="24"/>
        </w:rPr>
        <w:t>Buren  County</w:t>
      </w:r>
      <w:proofErr w:type="gramEnd"/>
      <w:r>
        <w:rPr>
          <w:color w:val="000000"/>
          <w:sz w:val="24"/>
          <w:szCs w:val="24"/>
        </w:rPr>
        <w:t>. County assignment will be determined by the Executive Director.</w:t>
      </w:r>
    </w:p>
    <w:p w14:paraId="7A048305" w14:textId="77777777" w:rsidR="001F55A3" w:rsidRDefault="001F55A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24"/>
          <w:szCs w:val="24"/>
        </w:rPr>
      </w:pPr>
    </w:p>
    <w:p w14:paraId="1A2352AD" w14:textId="77777777" w:rsidR="001F55A3" w:rsidRDefault="00000000">
      <w:pPr>
        <w:pStyle w:val="Heading1"/>
      </w:pPr>
      <w:r>
        <w:t>About CASA of the Tennessee Valley:</w:t>
      </w:r>
      <w:r>
        <w:rPr>
          <w:noProof/>
        </w:rPr>
        <mc:AlternateContent>
          <mc:Choice Requires="wpg">
            <w:drawing>
              <wp:anchor distT="0" distB="0" distL="0" distR="0" simplePos="0" relativeHeight="251662336" behindDoc="0" locked="0" layoutInCell="1" hidden="0" allowOverlap="1" wp14:anchorId="1C021D2A" wp14:editId="18258F9B">
                <wp:simplePos x="0" y="0"/>
                <wp:positionH relativeFrom="column">
                  <wp:posOffset>48768</wp:posOffset>
                </wp:positionH>
                <wp:positionV relativeFrom="paragraph">
                  <wp:posOffset>-51811</wp:posOffset>
                </wp:positionV>
                <wp:extent cx="6401435" cy="20320"/>
                <wp:effectExtent l="0" t="0" r="0" b="0"/>
                <wp:wrapNone/>
                <wp:docPr id="72464433" name="Group 724644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1435" cy="20320"/>
                          <a:chOff x="2145275" y="3769825"/>
                          <a:chExt cx="6401450" cy="20350"/>
                        </a:xfrm>
                      </wpg:grpSpPr>
                      <wpg:grpSp>
                        <wpg:cNvPr id="1727800173" name="Group 1727800173"/>
                        <wpg:cNvGrpSpPr/>
                        <wpg:grpSpPr>
                          <a:xfrm>
                            <a:off x="2145283" y="3769840"/>
                            <a:ext cx="6401435" cy="20320"/>
                            <a:chOff x="0" y="0"/>
                            <a:chExt cx="6401435" cy="20320"/>
                          </a:xfrm>
                        </wpg:grpSpPr>
                        <wps:wsp>
                          <wps:cNvPr id="867137917" name="Rectangle 867137917"/>
                          <wps:cNvSpPr/>
                          <wps:spPr>
                            <a:xfrm>
                              <a:off x="0" y="0"/>
                              <a:ext cx="6401425" cy="20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4D09890" w14:textId="77777777" w:rsidR="001F55A3" w:rsidRDefault="001F55A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11355531" name="Freeform: Shape 1311355531"/>
                          <wps:cNvSpPr/>
                          <wps:spPr>
                            <a:xfrm>
                              <a:off x="0" y="0"/>
                              <a:ext cx="6401435" cy="2032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401435" h="20320" extrusionOk="0">
                                  <a:moveTo>
                                    <a:pt x="6400927" y="0"/>
                                  </a:moveTo>
                                  <a:lnTo>
                                    <a:pt x="127" y="0"/>
                                  </a:lnTo>
                                  <a:lnTo>
                                    <a:pt x="127" y="266"/>
                                  </a:lnTo>
                                  <a:lnTo>
                                    <a:pt x="0" y="266"/>
                                  </a:lnTo>
                                  <a:lnTo>
                                    <a:pt x="0" y="3302"/>
                                  </a:lnTo>
                                  <a:lnTo>
                                    <a:pt x="127" y="3302"/>
                                  </a:lnTo>
                                  <a:lnTo>
                                    <a:pt x="127" y="20320"/>
                                  </a:lnTo>
                                  <a:lnTo>
                                    <a:pt x="6400927" y="20320"/>
                                  </a:lnTo>
                                  <a:lnTo>
                                    <a:pt x="640092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F9F9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93374828" name="Freeform: Shape 393374828"/>
                          <wps:cNvSpPr/>
                          <wps:spPr>
                            <a:xfrm>
                              <a:off x="6397752" y="266"/>
                              <a:ext cx="3175" cy="317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175" h="3175" extrusionOk="0">
                                  <a:moveTo>
                                    <a:pt x="304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35"/>
                                  </a:lnTo>
                                  <a:lnTo>
                                    <a:pt x="3048" y="3035"/>
                                  </a:lnTo>
                                  <a:lnTo>
                                    <a:pt x="30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2E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05915463" name="Freeform: Shape 905915463"/>
                          <wps:cNvSpPr/>
                          <wps:spPr>
                            <a:xfrm>
                              <a:off x="0" y="266"/>
                              <a:ext cx="6400800" cy="1714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400800" h="17145" extrusionOk="0">
                                  <a:moveTo>
                                    <a:pt x="3035" y="3035"/>
                                  </a:moveTo>
                                  <a:lnTo>
                                    <a:pt x="0" y="3035"/>
                                  </a:lnTo>
                                  <a:lnTo>
                                    <a:pt x="0" y="16751"/>
                                  </a:lnTo>
                                  <a:lnTo>
                                    <a:pt x="3035" y="16751"/>
                                  </a:lnTo>
                                  <a:lnTo>
                                    <a:pt x="3035" y="3035"/>
                                  </a:lnTo>
                                  <a:close/>
                                </a:path>
                                <a:path w="6400800" h="17145" extrusionOk="0">
                                  <a:moveTo>
                                    <a:pt x="6400800" y="0"/>
                                  </a:moveTo>
                                  <a:lnTo>
                                    <a:pt x="6397752" y="0"/>
                                  </a:lnTo>
                                  <a:lnTo>
                                    <a:pt x="6397752" y="3035"/>
                                  </a:lnTo>
                                  <a:lnTo>
                                    <a:pt x="6400800" y="3035"/>
                                  </a:lnTo>
                                  <a:lnTo>
                                    <a:pt x="6400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F9F9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40693038" name="Freeform: Shape 940693038"/>
                          <wps:cNvSpPr/>
                          <wps:spPr>
                            <a:xfrm>
                              <a:off x="6397752" y="3301"/>
                              <a:ext cx="3175" cy="139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175" h="13970" extrusionOk="0">
                                  <a:moveTo>
                                    <a:pt x="304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3716"/>
                                  </a:lnTo>
                                  <a:lnTo>
                                    <a:pt x="3048" y="13716"/>
                                  </a:lnTo>
                                  <a:lnTo>
                                    <a:pt x="30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2E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62268110" name="Freeform: Shape 1962268110"/>
                          <wps:cNvSpPr/>
                          <wps:spPr>
                            <a:xfrm>
                              <a:off x="0" y="17018"/>
                              <a:ext cx="3175" cy="317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175" h="3175" extrusionOk="0">
                                  <a:moveTo>
                                    <a:pt x="303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47"/>
                                  </a:lnTo>
                                  <a:lnTo>
                                    <a:pt x="3035" y="3047"/>
                                  </a:lnTo>
                                  <a:lnTo>
                                    <a:pt x="303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F9F9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16195682" name="Freeform: Shape 1316195682"/>
                          <wps:cNvSpPr/>
                          <wps:spPr>
                            <a:xfrm>
                              <a:off x="0" y="17017"/>
                              <a:ext cx="6400800" cy="317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400800" h="3175" extrusionOk="0">
                                  <a:moveTo>
                                    <a:pt x="303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48"/>
                                  </a:lnTo>
                                  <a:lnTo>
                                    <a:pt x="3035" y="3048"/>
                                  </a:lnTo>
                                  <a:lnTo>
                                    <a:pt x="3035" y="0"/>
                                  </a:lnTo>
                                  <a:close/>
                                </a:path>
                                <a:path w="6400800" h="3175" extrusionOk="0">
                                  <a:moveTo>
                                    <a:pt x="6400800" y="0"/>
                                  </a:moveTo>
                                  <a:lnTo>
                                    <a:pt x="6397752" y="0"/>
                                  </a:lnTo>
                                  <a:lnTo>
                                    <a:pt x="3048" y="0"/>
                                  </a:lnTo>
                                  <a:lnTo>
                                    <a:pt x="3048" y="3048"/>
                                  </a:lnTo>
                                  <a:lnTo>
                                    <a:pt x="6397752" y="3048"/>
                                  </a:lnTo>
                                  <a:lnTo>
                                    <a:pt x="6400800" y="3048"/>
                                  </a:lnTo>
                                  <a:lnTo>
                                    <a:pt x="6400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E2E2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48768</wp:posOffset>
                </wp:positionH>
                <wp:positionV relativeFrom="paragraph">
                  <wp:posOffset>-51811</wp:posOffset>
                </wp:positionV>
                <wp:extent cx="6401435" cy="20320"/>
                <wp:effectExtent b="0" l="0" r="0" t="0"/>
                <wp:wrapNone/>
                <wp:docPr id="7246443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01435" cy="203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8277410" w14:textId="77777777" w:rsidR="001F55A3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We are an independent 501c3 committed to protecting the rights of our most vulnerable children and ensuring every child </w:t>
      </w:r>
      <w:proofErr w:type="gramStart"/>
      <w:r>
        <w:rPr>
          <w:color w:val="000000"/>
          <w:sz w:val="24"/>
          <w:szCs w:val="24"/>
        </w:rPr>
        <w:t>has the opportunity to</w:t>
      </w:r>
      <w:proofErr w:type="gramEnd"/>
      <w:r>
        <w:rPr>
          <w:color w:val="000000"/>
          <w:sz w:val="24"/>
          <w:szCs w:val="24"/>
        </w:rPr>
        <w:t xml:space="preserve"> grow up in a safe, loving family.</w:t>
      </w:r>
    </w:p>
    <w:sectPr w:rsidR="001F55A3">
      <w:headerReference w:type="default" r:id="rId9"/>
      <w:pgSz w:w="12240" w:h="15840"/>
      <w:pgMar w:top="1820" w:right="1080" w:bottom="2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D8FDE" w14:textId="77777777" w:rsidR="00EA506E" w:rsidRDefault="00EA506E">
      <w:r>
        <w:separator/>
      </w:r>
    </w:p>
  </w:endnote>
  <w:endnote w:type="continuationSeparator" w:id="0">
    <w:p w14:paraId="1FD3B4CC" w14:textId="77777777" w:rsidR="00EA506E" w:rsidRDefault="00EA5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1C1E7A39-39BE-48EE-B340-67A81529789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2" w:fontKey="{04DDABA6-441F-4FAA-BD4D-E4ABBD9089A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059D228B-B298-4EAF-B24A-55D3B4A0202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E805186A-AE01-4B95-8845-40ECF3FD350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9489C" w14:textId="77777777" w:rsidR="00EA506E" w:rsidRDefault="00EA506E">
      <w:r>
        <w:separator/>
      </w:r>
    </w:p>
  </w:footnote>
  <w:footnote w:type="continuationSeparator" w:id="0">
    <w:p w14:paraId="5C9A58F5" w14:textId="77777777" w:rsidR="00EA506E" w:rsidRDefault="00EA5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E4671" w14:textId="77777777" w:rsidR="001F55A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noProof/>
        <w:color w:val="000000"/>
        <w:sz w:val="20"/>
        <w:szCs w:val="20"/>
      </w:rPr>
      <w:drawing>
        <wp:inline distT="0" distB="0" distL="0" distR="0" wp14:anchorId="25331175" wp14:editId="33317831">
          <wp:extent cx="1043864" cy="930401"/>
          <wp:effectExtent l="0" t="0" r="0" b="0"/>
          <wp:docPr id="72464435" name="image1.png" descr="A logo for a court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logo for a court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3864" cy="93040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3050B"/>
    <w:multiLevelType w:val="multilevel"/>
    <w:tmpl w:val="7994ACC4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bCs w:val="0"/>
        <w:i w:val="0"/>
        <w:iCs w:val="0"/>
        <w:sz w:val="20"/>
        <w:szCs w:val="20"/>
      </w:rPr>
    </w:lvl>
    <w:lvl w:ilvl="1">
      <w:numFmt w:val="bullet"/>
      <w:lvlText w:val="•"/>
      <w:lvlJc w:val="left"/>
      <w:pPr>
        <w:ind w:left="1656" w:hanging="360"/>
      </w:pPr>
    </w:lvl>
    <w:lvl w:ilvl="2">
      <w:numFmt w:val="bullet"/>
      <w:lvlText w:val="•"/>
      <w:lvlJc w:val="left"/>
      <w:pPr>
        <w:ind w:left="2592" w:hanging="360"/>
      </w:pPr>
    </w:lvl>
    <w:lvl w:ilvl="3">
      <w:numFmt w:val="bullet"/>
      <w:lvlText w:val="•"/>
      <w:lvlJc w:val="left"/>
      <w:pPr>
        <w:ind w:left="3528" w:hanging="360"/>
      </w:pPr>
    </w:lvl>
    <w:lvl w:ilvl="4">
      <w:numFmt w:val="bullet"/>
      <w:lvlText w:val="•"/>
      <w:lvlJc w:val="left"/>
      <w:pPr>
        <w:ind w:left="4464" w:hanging="360"/>
      </w:pPr>
    </w:lvl>
    <w:lvl w:ilvl="5">
      <w:numFmt w:val="bullet"/>
      <w:lvlText w:val="•"/>
      <w:lvlJc w:val="left"/>
      <w:pPr>
        <w:ind w:left="5400" w:hanging="360"/>
      </w:pPr>
    </w:lvl>
    <w:lvl w:ilvl="6">
      <w:numFmt w:val="bullet"/>
      <w:lvlText w:val="•"/>
      <w:lvlJc w:val="left"/>
      <w:pPr>
        <w:ind w:left="6336" w:hanging="360"/>
      </w:pPr>
    </w:lvl>
    <w:lvl w:ilvl="7">
      <w:numFmt w:val="bullet"/>
      <w:lvlText w:val="•"/>
      <w:lvlJc w:val="left"/>
      <w:pPr>
        <w:ind w:left="7272" w:hanging="360"/>
      </w:pPr>
    </w:lvl>
    <w:lvl w:ilvl="8">
      <w:numFmt w:val="bullet"/>
      <w:lvlText w:val="•"/>
      <w:lvlJc w:val="left"/>
      <w:pPr>
        <w:ind w:left="8208" w:hanging="360"/>
      </w:pPr>
    </w:lvl>
  </w:abstractNum>
  <w:num w:numId="1" w16cid:durableId="1983774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5A3"/>
    <w:rsid w:val="001F55A3"/>
    <w:rsid w:val="008222B1"/>
    <w:rsid w:val="00E135B2"/>
    <w:rsid w:val="00EA5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AB6D7"/>
  <w15:docId w15:val="{38452F44-4162-42C6-A32E-B1A6616C7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line="310" w:lineRule="auto"/>
      <w:outlineLvl w:val="0"/>
    </w:pPr>
    <w:rPr>
      <w:b/>
      <w:bCs/>
      <w:sz w:val="27"/>
      <w:szCs w:val="27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before="312" w:line="413" w:lineRule="auto"/>
      <w:jc w:val="both"/>
    </w:pPr>
    <w:rPr>
      <w:b/>
      <w:bCs/>
      <w:sz w:val="36"/>
      <w:szCs w:val="36"/>
    </w:rPr>
  </w:style>
  <w:style w:type="paragraph" w:styleId="BodyText">
    <w:name w:val="Body Text"/>
    <w:basedOn w:val="Normal"/>
    <w:uiPriority w:val="1"/>
    <w:qFormat/>
    <w:pPr>
      <w:ind w:left="719" w:hanging="359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719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E29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295E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3E29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295E"/>
    <w:rPr>
      <w:rFonts w:ascii="Times New Roman" w:eastAsia="Times New Roman" w:hAnsi="Times New Roman" w:cs="Times New Roman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nsgJz87N/TrBb8VtJfqDIesbiQ==">CgMxLjA4AHIhMW1wRWFEVEpaajBSTkt1UWJHZThiRzFOX2NiX3lveUh5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CASA9thJudicialDistr</dc:creator>
  <cp:lastModifiedBy>Stephanie Hawkins</cp:lastModifiedBy>
  <cp:revision>2</cp:revision>
  <dcterms:created xsi:type="dcterms:W3CDTF">2026-10-30T15:53:00Z</dcterms:created>
  <dcterms:modified xsi:type="dcterms:W3CDTF">2026-10-30T15:53:00Z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2025-05-09T00:00:00Z</vt:filetime>
  </property>
  <property fmtid="{D5CDD505-2E9C-101B-9397-08002B2CF9AE}" pid="3" name="Creator">
    <vt:lpwstr>Acrobat PDFMaker 25 for Word</vt:lpwstr>
  </property>
  <property fmtid="{D5CDD505-2E9C-101B-9397-08002B2CF9AE}" pid="4" name="LastSaved">
    <vt:filetime>2025-05-09T00:00:00Z</vt:filetime>
  </property>
  <property fmtid="{D5CDD505-2E9C-101B-9397-08002B2CF9AE}" pid="5" name="Producer">
    <vt:lpwstr>Adobe PDF Library 25.1.250</vt:lpwstr>
  </property>
  <property fmtid="{D5CDD505-2E9C-101B-9397-08002B2CF9AE}" pid="6" name="SourceModified">
    <vt:lpwstr>D:20250509202415</vt:lpwstr>
  </property>
</Properties>
</file>