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15" w:rsidRPr="009B58BF" w:rsidRDefault="00E95B15" w:rsidP="00A15FD0">
      <w:r w:rsidRPr="009B58BF">
        <w:t>NAME ________________________________</w:t>
      </w:r>
      <w:r w:rsidRPr="009B58BF">
        <w:tab/>
      </w:r>
      <w:r w:rsidRPr="009B58BF">
        <w:tab/>
      </w:r>
      <w:r w:rsidRPr="009B58BF">
        <w:tab/>
        <w:t>DATE ___________________</w:t>
      </w:r>
    </w:p>
    <w:p w:rsidR="00E95B15" w:rsidRPr="009B58BF" w:rsidRDefault="00E95B15" w:rsidP="00A15FD0"/>
    <w:p w:rsidR="00E95B15" w:rsidRPr="009B58BF" w:rsidRDefault="00E95B15" w:rsidP="00A15FD0"/>
    <w:p w:rsidR="00A15FD0" w:rsidRPr="009B58BF" w:rsidRDefault="00A15FD0" w:rsidP="00A15FD0">
      <w:r w:rsidRPr="009B58BF">
        <w:t xml:space="preserve">PART I. </w:t>
      </w:r>
      <w:r w:rsidR="009A232B" w:rsidRPr="009B58BF">
        <w:tab/>
        <w:t>REFLECTION</w:t>
      </w:r>
    </w:p>
    <w:p w:rsidR="00A15FD0" w:rsidRPr="009B58BF" w:rsidRDefault="00A15FD0" w:rsidP="00A15FD0">
      <w:r w:rsidRPr="009B58BF">
        <w:t xml:space="preserve">Reflect on your experiences as a CASA volunteer. For instance, write about the quality of your advocacy, what you are proud of as well as what you wish had known or done differently. Or describe the time you were most happy as a CASA volunteer, and the time you came closest to resigning. </w:t>
      </w:r>
    </w:p>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 w:rsidR="00A15FD0" w:rsidRPr="009B58BF" w:rsidRDefault="00A15FD0" w:rsidP="00A15FD0">
      <w:proofErr w:type="gramStart"/>
      <w:r w:rsidRPr="009B58BF">
        <w:t>PART II.</w:t>
      </w:r>
      <w:proofErr w:type="gramEnd"/>
      <w:r w:rsidR="009A232B" w:rsidRPr="009B58BF">
        <w:tab/>
        <w:t>GOALS</w:t>
      </w:r>
    </w:p>
    <w:p w:rsidR="00A15FD0" w:rsidRPr="009B58BF" w:rsidRDefault="00A15FD0" w:rsidP="00A15FD0">
      <w:r w:rsidRPr="009B58BF">
        <w:t xml:space="preserve">Describe </w:t>
      </w:r>
      <w:r w:rsidR="00AD236F" w:rsidRPr="009B58BF">
        <w:t xml:space="preserve">your goals as a CASA volunteer. In what directions would you like to grow? (Knowledge, responsibilities, types of cases, goals for the outcomes of your current cases, non-advocacy </w:t>
      </w:r>
      <w:proofErr w:type="gramStart"/>
      <w:r w:rsidR="00AD236F" w:rsidRPr="009B58BF">
        <w:t>roles, …)</w:t>
      </w:r>
      <w:proofErr w:type="gramEnd"/>
      <w:r w:rsidR="00AD236F" w:rsidRPr="009B58BF">
        <w:t xml:space="preserve"> What assistance do you need</w:t>
      </w:r>
      <w:r w:rsidR="00C90A75" w:rsidRPr="009B58BF">
        <w:t xml:space="preserve"> to reach these goals</w:t>
      </w:r>
      <w:r w:rsidR="00AD236F" w:rsidRPr="009B58BF">
        <w:t>?</w:t>
      </w:r>
    </w:p>
    <w:p w:rsidR="00AD236F" w:rsidRPr="009B58BF" w:rsidRDefault="00AD236F" w:rsidP="00A15FD0"/>
    <w:p w:rsidR="00AD236F" w:rsidRPr="009B58BF" w:rsidRDefault="00AD236F" w:rsidP="00A15FD0"/>
    <w:p w:rsidR="00AD236F" w:rsidRPr="009B58BF" w:rsidRDefault="00AD236F" w:rsidP="00A15FD0"/>
    <w:p w:rsidR="00AD236F" w:rsidRPr="009B58BF" w:rsidRDefault="00AD236F" w:rsidP="00A15FD0"/>
    <w:p w:rsidR="00AD236F" w:rsidRPr="009B58BF" w:rsidRDefault="00AD236F" w:rsidP="00A15FD0"/>
    <w:p w:rsidR="00AD236F" w:rsidRPr="009B58BF" w:rsidRDefault="00AD236F" w:rsidP="00A15FD0"/>
    <w:p w:rsidR="00AD236F" w:rsidRPr="009B58BF" w:rsidRDefault="00AD236F" w:rsidP="00A15FD0"/>
    <w:p w:rsidR="00AD236F" w:rsidRPr="009B58BF" w:rsidRDefault="00AD236F" w:rsidP="00A15FD0"/>
    <w:p w:rsidR="00AD236F" w:rsidRPr="009B58BF" w:rsidRDefault="00AD236F" w:rsidP="00A15FD0"/>
    <w:p w:rsidR="00AD236F" w:rsidRPr="009B58BF" w:rsidRDefault="00AD236F" w:rsidP="00AD236F">
      <w:proofErr w:type="gramStart"/>
      <w:r w:rsidRPr="009B58BF">
        <w:t>PART III.</w:t>
      </w:r>
      <w:proofErr w:type="gramEnd"/>
      <w:r w:rsidRPr="009B58BF">
        <w:t xml:space="preserve"> </w:t>
      </w:r>
      <w:r w:rsidR="009A232B" w:rsidRPr="009B58BF">
        <w:tab/>
        <w:t>RATE YOURSELF</w:t>
      </w:r>
    </w:p>
    <w:p w:rsidR="00AD236F" w:rsidRPr="009B58BF" w:rsidRDefault="00AD236F" w:rsidP="00A15FD0"/>
    <w:p w:rsidR="00AD236F" w:rsidRPr="009B58BF" w:rsidRDefault="00AD236F" w:rsidP="00AD236F">
      <w:r w:rsidRPr="009B58BF">
        <w:t>Knowledge o</w:t>
      </w:r>
      <w:r w:rsidR="00C90A75" w:rsidRPr="009B58BF">
        <w:t>f your child (</w:t>
      </w:r>
      <w:r w:rsidRPr="009B58BF">
        <w:t>face-to-face contact</w:t>
      </w:r>
      <w:r w:rsidR="00C90A75" w:rsidRPr="009B58BF">
        <w:t xml:space="preserve"> at least monthly</w:t>
      </w:r>
      <w:r w:rsidRPr="009B58BF">
        <w:t>)</w:t>
      </w:r>
    </w:p>
    <w:p w:rsidR="009A232B" w:rsidRPr="009B58BF" w:rsidRDefault="009A232B" w:rsidP="00AD236F"/>
    <w:p w:rsidR="00AD236F" w:rsidRPr="009B58BF" w:rsidRDefault="00AD236F" w:rsidP="00AD236F">
      <w:r w:rsidRPr="009B58BF">
        <w:t>Timely completion of court reports and presence in court</w:t>
      </w:r>
    </w:p>
    <w:p w:rsidR="009A232B" w:rsidRPr="009B58BF" w:rsidRDefault="009A232B" w:rsidP="00AD236F"/>
    <w:p w:rsidR="00AD236F" w:rsidRPr="009B58BF" w:rsidRDefault="00AD236F" w:rsidP="00AD236F">
      <w:r w:rsidRPr="009B58BF">
        <w:t>In-service training (at least 12 hours per year)</w:t>
      </w:r>
    </w:p>
    <w:p w:rsidR="00C90A75" w:rsidRPr="009B58BF" w:rsidRDefault="00C90A75" w:rsidP="00AD236F"/>
    <w:p w:rsidR="00BA2D07" w:rsidRPr="009B58BF" w:rsidRDefault="00C90A75">
      <w:r w:rsidRPr="009B58BF">
        <w:t>Monthly submission of activity reports</w:t>
      </w:r>
    </w:p>
    <w:sectPr w:rsidR="00BA2D07" w:rsidRPr="009B58BF" w:rsidSect="00817D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46C" w:rsidRDefault="0051746C" w:rsidP="00E95B15">
      <w:r>
        <w:separator/>
      </w:r>
    </w:p>
  </w:endnote>
  <w:endnote w:type="continuationSeparator" w:id="0">
    <w:p w:rsidR="0051746C" w:rsidRDefault="0051746C" w:rsidP="00E95B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41" w:rsidRDefault="002E61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41" w:rsidRDefault="002E61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41" w:rsidRDefault="002E61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46C" w:rsidRDefault="0051746C" w:rsidP="00E95B15">
      <w:r>
        <w:separator/>
      </w:r>
    </w:p>
  </w:footnote>
  <w:footnote w:type="continuationSeparator" w:id="0">
    <w:p w:rsidR="0051746C" w:rsidRDefault="0051746C" w:rsidP="00E95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41" w:rsidRDefault="002E61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B15" w:rsidRPr="00E95B15" w:rsidRDefault="002E6141" w:rsidP="00E95B15">
    <w:pPr>
      <w:pStyle w:val="Header"/>
      <w:jc w:val="center"/>
      <w:rPr>
        <w:b/>
        <w:sz w:val="28"/>
        <w:szCs w:val="28"/>
      </w:rPr>
    </w:pPr>
    <w:r>
      <w:rPr>
        <w:b/>
        <w:sz w:val="28"/>
        <w:szCs w:val="28"/>
      </w:rPr>
      <w:t xml:space="preserve">VOLUNTEER PERFORMANCE </w:t>
    </w:r>
    <w:r>
      <w:rPr>
        <w:b/>
        <w:sz w:val="28"/>
        <w:szCs w:val="28"/>
      </w:rPr>
      <w:t>SELF-</w:t>
    </w:r>
    <w:r w:rsidR="00E95B15" w:rsidRPr="00E95B15">
      <w:rPr>
        <w:b/>
        <w:sz w:val="28"/>
        <w:szCs w:val="28"/>
      </w:rPr>
      <w:t>EVALUATION</w:t>
    </w:r>
  </w:p>
  <w:p w:rsidR="00E95B15" w:rsidRDefault="00E95B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141" w:rsidRDefault="002E61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227B4"/>
    <w:multiLevelType w:val="hybridMultilevel"/>
    <w:tmpl w:val="B7801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9D3200"/>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5FD0"/>
    <w:rsid w:val="0004200E"/>
    <w:rsid w:val="001242E3"/>
    <w:rsid w:val="002E6141"/>
    <w:rsid w:val="002F2BA3"/>
    <w:rsid w:val="0051746C"/>
    <w:rsid w:val="00537DBE"/>
    <w:rsid w:val="0078008B"/>
    <w:rsid w:val="00817D1B"/>
    <w:rsid w:val="008D1AE7"/>
    <w:rsid w:val="009A232B"/>
    <w:rsid w:val="009B58BF"/>
    <w:rsid w:val="00A15FD0"/>
    <w:rsid w:val="00AD236F"/>
    <w:rsid w:val="00B27A82"/>
    <w:rsid w:val="00BA2D07"/>
    <w:rsid w:val="00C90A75"/>
    <w:rsid w:val="00D26828"/>
    <w:rsid w:val="00E00C88"/>
    <w:rsid w:val="00E53435"/>
    <w:rsid w:val="00E75023"/>
    <w:rsid w:val="00E95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1B"/>
  </w:style>
  <w:style w:type="paragraph" w:styleId="Heading1">
    <w:name w:val="heading 1"/>
    <w:basedOn w:val="Normal"/>
    <w:next w:val="Normal"/>
    <w:link w:val="Heading1Char"/>
    <w:uiPriority w:val="9"/>
    <w:qFormat/>
    <w:rsid w:val="00A15FD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5FD0"/>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FD0"/>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5FD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5FD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15FD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15FD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5FD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15FD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FD0"/>
    <w:pPr>
      <w:ind w:left="720"/>
      <w:contextualSpacing/>
    </w:pPr>
  </w:style>
  <w:style w:type="character" w:customStyle="1" w:styleId="Heading1Char">
    <w:name w:val="Heading 1 Char"/>
    <w:basedOn w:val="DefaultParagraphFont"/>
    <w:link w:val="Heading1"/>
    <w:uiPriority w:val="9"/>
    <w:rsid w:val="00A15F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15F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5FD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5FD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5FD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15FD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15FD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15FD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15FD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95B15"/>
    <w:pPr>
      <w:tabs>
        <w:tab w:val="center" w:pos="4680"/>
        <w:tab w:val="right" w:pos="9360"/>
      </w:tabs>
    </w:pPr>
  </w:style>
  <w:style w:type="character" w:customStyle="1" w:styleId="HeaderChar">
    <w:name w:val="Header Char"/>
    <w:basedOn w:val="DefaultParagraphFont"/>
    <w:link w:val="Header"/>
    <w:uiPriority w:val="99"/>
    <w:rsid w:val="00E95B15"/>
  </w:style>
  <w:style w:type="paragraph" w:styleId="Footer">
    <w:name w:val="footer"/>
    <w:basedOn w:val="Normal"/>
    <w:link w:val="FooterChar"/>
    <w:uiPriority w:val="99"/>
    <w:semiHidden/>
    <w:unhideWhenUsed/>
    <w:rsid w:val="00E95B15"/>
    <w:pPr>
      <w:tabs>
        <w:tab w:val="center" w:pos="4680"/>
        <w:tab w:val="right" w:pos="9360"/>
      </w:tabs>
    </w:pPr>
  </w:style>
  <w:style w:type="character" w:customStyle="1" w:styleId="FooterChar">
    <w:name w:val="Footer Char"/>
    <w:basedOn w:val="DefaultParagraphFont"/>
    <w:link w:val="Footer"/>
    <w:uiPriority w:val="99"/>
    <w:semiHidden/>
    <w:rsid w:val="00E95B15"/>
  </w:style>
  <w:style w:type="paragraph" w:styleId="BalloonText">
    <w:name w:val="Balloon Text"/>
    <w:basedOn w:val="Normal"/>
    <w:link w:val="BalloonTextChar"/>
    <w:uiPriority w:val="99"/>
    <w:semiHidden/>
    <w:unhideWhenUsed/>
    <w:rsid w:val="00E95B15"/>
    <w:rPr>
      <w:rFonts w:ascii="Tahoma" w:hAnsi="Tahoma" w:cs="Tahoma"/>
      <w:sz w:val="16"/>
      <w:szCs w:val="16"/>
    </w:rPr>
  </w:style>
  <w:style w:type="character" w:customStyle="1" w:styleId="BalloonTextChar">
    <w:name w:val="Balloon Text Char"/>
    <w:basedOn w:val="DefaultParagraphFont"/>
    <w:link w:val="BalloonText"/>
    <w:uiPriority w:val="99"/>
    <w:semiHidden/>
    <w:rsid w:val="00E95B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9th JD</dc:creator>
  <cp:lastModifiedBy>CASA 9th JD</cp:lastModifiedBy>
  <cp:revision>6</cp:revision>
  <dcterms:created xsi:type="dcterms:W3CDTF">2013-02-26T18:38:00Z</dcterms:created>
  <dcterms:modified xsi:type="dcterms:W3CDTF">2013-04-03T20:08:00Z</dcterms:modified>
</cp:coreProperties>
</file>